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FE" w:rsidRPr="00F4405B" w:rsidRDefault="00D412C6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>February 9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852464">
        <w:rPr>
          <w:rFonts w:ascii="Arial" w:eastAsia="Times New Roman" w:hAnsi="Arial" w:cs="Arial"/>
          <w:b/>
          <w:bCs/>
          <w:i/>
          <w:iCs/>
          <w:sz w:val="24"/>
          <w:szCs w:val="24"/>
        </w:rPr>
        <w:t>7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>inn Parish Courthouse – Downstairs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______________________________________________________________________</w:t>
      </w:r>
    </w:p>
    <w:p w:rsidR="009A4DDD" w:rsidRPr="00D13FB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Agenda: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Call to Order</w:t>
      </w:r>
      <w:bookmarkStart w:id="0" w:name="_GoBack"/>
      <w:bookmarkEnd w:id="0"/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864B56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Invocation and Pledge</w:t>
      </w:r>
      <w:r w:rsidR="006C35B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B. Dupree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/ J. Atherton</w:t>
      </w:r>
    </w:p>
    <w:p w:rsidR="00192244" w:rsidRPr="00D13FB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Adopt</w:t>
      </w:r>
      <w:r w:rsidR="00F8374D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/ Amend Agenda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FD647F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Sign </w:t>
      </w:r>
      <w:proofErr w:type="gramStart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</w:t>
      </w:r>
      <w:proofErr w:type="gramEnd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Sheet for Meeting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9A4DDD" w:rsidRPr="00D13FB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Contact List Update – List of Volunteers to Call for Lake Information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J. Atherton</w:t>
      </w:r>
    </w:p>
    <w:p w:rsidR="000A5CFE" w:rsidRPr="00D13FB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Police Jury Members Present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0A5CFE" w:rsidRPr="00D13FBF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Introduction of Wildlife and Fisheries Representatives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and Discussion o</w:t>
      </w:r>
      <w:r w:rsidR="00C50F0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f</w:t>
      </w:r>
      <w:r w:rsidR="00D95B6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Changes in WLF Personnel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244A33" w:rsidRPr="00852464" w:rsidRDefault="00852464" w:rsidP="00852464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Adopt Last Meeting Minutes (October 6</w:t>
      </w:r>
      <w:r w:rsidR="007B6F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, 2016)</w:t>
      </w:r>
      <w:r w:rsidR="00B173D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Commission</w:t>
      </w:r>
    </w:p>
    <w:p w:rsidR="00D31DA0" w:rsidRPr="00D13FBF" w:rsidRDefault="004828E7" w:rsidP="00C50F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Discussion of Commissioners’ </w:t>
      </w:r>
      <w:r w:rsidR="00D31DA0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Responsibilities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Secretary / Treasurer – B. Carter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i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nds –</w:t>
      </w:r>
      <w:r w:rsidR="00AD4C56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W. Smith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Long Range Tree Cutting – J. Atherton</w:t>
      </w:r>
    </w:p>
    <w:p w:rsidR="00D31DA0" w:rsidRPr="00D13FBF" w:rsidRDefault="00D31DA0" w:rsidP="00D31DA0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Short Term Spraying / Drawdowns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–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>B. Butler</w:t>
      </w:r>
    </w:p>
    <w:p w:rsidR="00F2048A" w:rsidRPr="00852464" w:rsidRDefault="00852464" w:rsidP="00852464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Election of Officers for 2017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Commission</w:t>
      </w:r>
    </w:p>
    <w:p w:rsidR="003D5EDB" w:rsidRDefault="009A4DDD" w:rsidP="00852464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Financial Report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B. Carter</w:t>
      </w:r>
    </w:p>
    <w:p w:rsidR="0004755F" w:rsidRPr="00852464" w:rsidRDefault="0004755F" w:rsidP="00852464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LADOTD Dam Inspection – Made 2/21/17 - Commission</w:t>
      </w:r>
    </w:p>
    <w:p w:rsidR="001878EE" w:rsidRPr="00D13FBF" w:rsidRDefault="001878E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Short Term </w:t>
      </w:r>
      <w:proofErr w:type="spellStart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Solutions</w:t>
      </w:r>
    </w:p>
    <w:p w:rsidR="003D79EB" w:rsidRPr="00852464" w:rsidRDefault="000A5CFE" w:rsidP="00BC7937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proofErr w:type="spellStart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Spraying Plan</w:t>
      </w:r>
      <w:r w:rsidR="00952824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201</w:t>
      </w:r>
      <w:r w:rsidR="00852464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7</w:t>
      </w:r>
      <w:r w:rsidR="00952824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</w:t>
      </w:r>
      <w:r w:rsidR="00864B56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Status of Number of Days to Date</w:t>
      </w:r>
      <w:r w:rsidR="00EE1478">
        <w:rPr>
          <w:rFonts w:ascii="Arial" w:eastAsia="Times New Roman" w:hAnsi="Arial" w:cs="Arial"/>
          <w:b/>
          <w:bCs/>
          <w:iCs/>
          <w:sz w:val="20"/>
          <w:szCs w:val="20"/>
        </w:rPr>
        <w:t>, Locations, etc., L</w:t>
      </w:r>
      <w:r w:rsidR="00864B56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both </w:t>
      </w:r>
      <w:r w:rsidR="00952824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Contract and WLF </w:t>
      </w:r>
      <w:r w:rsidR="00864B56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spray </w:t>
      </w:r>
      <w:r w:rsidR="00952824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>boats</w:t>
      </w:r>
      <w:r w:rsidR="009F454E" w:rsidRP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Status by WLF</w:t>
      </w:r>
      <w:r w:rsidR="002B1E8A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/ B. Butler</w:t>
      </w:r>
    </w:p>
    <w:p w:rsidR="00852464" w:rsidRDefault="004C3AED" w:rsidP="00C50F0B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Drawdown 2017 –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Discussion </w:t>
      </w:r>
      <w:r w:rsidR="00852464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by 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Commission / </w:t>
      </w:r>
      <w:r w:rsidR="00852464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WLF</w:t>
      </w:r>
      <w:r w:rsidR="00852464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</w:p>
    <w:p w:rsidR="00852464" w:rsidRPr="00852464" w:rsidRDefault="004C3AED" w:rsidP="00852464">
      <w:pPr>
        <w:keepNext/>
        <w:numPr>
          <w:ilvl w:val="2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Boardwalk </w:t>
      </w:r>
      <w:r w:rsidR="009F454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Pipeline has submitted a request for a drawdown to make pipeline repairs – J. Atherton</w:t>
      </w:r>
    </w:p>
    <w:p w:rsidR="001878EE" w:rsidRPr="00D13FBF" w:rsidRDefault="001878E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Long Term </w:t>
      </w:r>
      <w:proofErr w:type="spellStart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Salvinia</w:t>
      </w:r>
      <w:proofErr w:type="spellEnd"/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Solution</w:t>
      </w:r>
    </w:p>
    <w:p w:rsidR="000A5CFE" w:rsidRPr="00D13FBF" w:rsidRDefault="000A5CFE" w:rsidP="008B0418">
      <w:pPr>
        <w:keepNext/>
        <w:numPr>
          <w:ilvl w:val="1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Tree Removal Plan</w:t>
      </w:r>
      <w:r w:rsidR="00EC2C6B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Status</w:t>
      </w:r>
      <w:r w:rsidR="009F454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J. Atherton</w:t>
      </w:r>
    </w:p>
    <w:p w:rsidR="0065115F" w:rsidRPr="00D13FBF" w:rsidRDefault="0065115F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Resolution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Discussion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for </w:t>
      </w:r>
      <w:r w:rsidR="00BA1AE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WWPJ - </w:t>
      </w: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Regulations to be Included in the Saline Lake Management Plan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- Commission</w:t>
      </w:r>
    </w:p>
    <w:p w:rsidR="000A5CFE" w:rsidRPr="00D13FB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Duck Blind Permit Discussion</w:t>
      </w:r>
      <w:r w:rsidR="00674449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– W. Smith</w:t>
      </w:r>
    </w:p>
    <w:p w:rsidR="002A1C7C" w:rsidRPr="00D13FBF" w:rsidRDefault="009A4DDD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Adjourn</w:t>
      </w:r>
      <w:r w:rsidR="000A5CFE" w:rsidRPr="00D13FBF">
        <w:rPr>
          <w:rFonts w:ascii="Arial" w:eastAsia="Times New Roman" w:hAnsi="Arial" w:cs="Arial"/>
          <w:b/>
          <w:bCs/>
          <w:iCs/>
          <w:sz w:val="20"/>
          <w:szCs w:val="20"/>
        </w:rPr>
        <w:t>ment</w:t>
      </w:r>
    </w:p>
    <w:sectPr w:rsidR="002A1C7C" w:rsidRPr="00D13FBF" w:rsidSect="00D13F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D"/>
    <w:rsid w:val="0004755F"/>
    <w:rsid w:val="00091E5F"/>
    <w:rsid w:val="000A5CFE"/>
    <w:rsid w:val="000F428A"/>
    <w:rsid w:val="00146C20"/>
    <w:rsid w:val="001878EE"/>
    <w:rsid w:val="00192244"/>
    <w:rsid w:val="00244A33"/>
    <w:rsid w:val="002B1E8A"/>
    <w:rsid w:val="002E5667"/>
    <w:rsid w:val="00337593"/>
    <w:rsid w:val="003D5EDB"/>
    <w:rsid w:val="003D79EB"/>
    <w:rsid w:val="004349E1"/>
    <w:rsid w:val="004828E7"/>
    <w:rsid w:val="004C3AED"/>
    <w:rsid w:val="004C519D"/>
    <w:rsid w:val="005150C3"/>
    <w:rsid w:val="005357CC"/>
    <w:rsid w:val="005912D7"/>
    <w:rsid w:val="0065115F"/>
    <w:rsid w:val="00674449"/>
    <w:rsid w:val="006C35B5"/>
    <w:rsid w:val="00712BF0"/>
    <w:rsid w:val="0074797D"/>
    <w:rsid w:val="007B6FFE"/>
    <w:rsid w:val="00836059"/>
    <w:rsid w:val="00852464"/>
    <w:rsid w:val="00864B56"/>
    <w:rsid w:val="0088750B"/>
    <w:rsid w:val="008B0418"/>
    <w:rsid w:val="00952824"/>
    <w:rsid w:val="009835A5"/>
    <w:rsid w:val="009A4DDD"/>
    <w:rsid w:val="009F454E"/>
    <w:rsid w:val="00A42F90"/>
    <w:rsid w:val="00AD4C56"/>
    <w:rsid w:val="00B173DE"/>
    <w:rsid w:val="00BA13D7"/>
    <w:rsid w:val="00BA1AEE"/>
    <w:rsid w:val="00BD3A69"/>
    <w:rsid w:val="00C50F0B"/>
    <w:rsid w:val="00C903CA"/>
    <w:rsid w:val="00CC133D"/>
    <w:rsid w:val="00D13FBF"/>
    <w:rsid w:val="00D31DA0"/>
    <w:rsid w:val="00D412C6"/>
    <w:rsid w:val="00D95B6E"/>
    <w:rsid w:val="00EC2C6B"/>
    <w:rsid w:val="00EE1478"/>
    <w:rsid w:val="00F2048A"/>
    <w:rsid w:val="00F4405B"/>
    <w:rsid w:val="00F8374D"/>
    <w:rsid w:val="00FD3A73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7C6B"/>
  <w15:docId w15:val="{D2DFF264-07D1-4033-8559-28873747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Jimmy</cp:lastModifiedBy>
  <cp:revision>13</cp:revision>
  <cp:lastPrinted>2016-10-01T03:06:00Z</cp:lastPrinted>
  <dcterms:created xsi:type="dcterms:W3CDTF">2016-10-01T02:50:00Z</dcterms:created>
  <dcterms:modified xsi:type="dcterms:W3CDTF">2017-02-07T21:48:00Z</dcterms:modified>
</cp:coreProperties>
</file>